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8C" w:rsidRDefault="009B320A">
      <w:r w:rsidRPr="009B320A">
        <w:t>http://ultima-visita.blogspot.com/2009/05/helados-avidesa.html</w:t>
      </w:r>
    </w:p>
    <w:sectPr w:rsidR="00B72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B320A"/>
    <w:rsid w:val="009B320A"/>
    <w:rsid w:val="00B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</dc:creator>
  <cp:keywords/>
  <dc:description/>
  <cp:lastModifiedBy>Iria</cp:lastModifiedBy>
  <cp:revision>2</cp:revision>
  <dcterms:created xsi:type="dcterms:W3CDTF">2012-01-03T23:48:00Z</dcterms:created>
  <dcterms:modified xsi:type="dcterms:W3CDTF">2012-01-03T23:48:00Z</dcterms:modified>
</cp:coreProperties>
</file>